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3260"/>
        <w:gridCol w:w="7194"/>
      </w:tblGrid>
      <w:tr w:rsidR="00285FCE" w:rsidTr="00285FCE">
        <w:tc>
          <w:tcPr>
            <w:tcW w:w="10988" w:type="dxa"/>
            <w:gridSpan w:val="3"/>
          </w:tcPr>
          <w:p w:rsidR="00285FCE" w:rsidRPr="00285FCE" w:rsidRDefault="00572794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กลุ่มวิชาการเพื่อการพัฒนาที่ดิน</w:t>
            </w:r>
          </w:p>
        </w:tc>
      </w:tr>
      <w:tr w:rsidR="00285FCE" w:rsidTr="005807F8">
        <w:tc>
          <w:tcPr>
            <w:tcW w:w="534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 ข้าราชการ</w:t>
            </w:r>
          </w:p>
        </w:tc>
        <w:tc>
          <w:tcPr>
            <w:tcW w:w="7194" w:type="dxa"/>
            <w:vAlign w:val="center"/>
          </w:tcPr>
          <w:p w:rsidR="00285FCE" w:rsidRPr="00B47ABF" w:rsidRDefault="00285FCE" w:rsidP="00285FC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A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285FCE" w:rsidTr="005807F8">
        <w:tc>
          <w:tcPr>
            <w:tcW w:w="534" w:type="dxa"/>
          </w:tcPr>
          <w:p w:rsidR="00285FCE" w:rsidRPr="00285FCE" w:rsidRDefault="006F1EEE" w:rsidP="00285F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</w:tcPr>
          <w:p w:rsidR="006F1EEE" w:rsidRPr="006857CF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5363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ชาญ  คำใส</w:t>
            </w:r>
          </w:p>
          <w:p w:rsidR="00285FC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ผู้อำนวยการกลุ่มวิชาการเพื่อการพัฒนาที่ดิน</w:t>
            </w:r>
          </w:p>
          <w:p w:rsid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โทรฯ 081-9337420</w:t>
            </w:r>
          </w:p>
          <w:p w:rsidR="006F1EEE" w:rsidRPr="00285FC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94" w:type="dxa"/>
          </w:tcPr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นาย</w:t>
            </w:r>
            <w:r w:rsidR="00536386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ชาญ  คำใส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 นักวิชาการเกษตรชำนาญการพิเศษ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6F1EEE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ปฏิบัติงานในฐานะผู้อำนวยการกลุ่ม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ซึ่งต้องกำกับ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ตรวจสอบการปฏิบัติงานของผู้ร่วมปฏิบัติงาน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และความชำนาญสูงมากด้านวิชาการเกษตร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ในการตัดสินใจและแก้ปัญหาที่ยากมากในกลุ่มวิชาการเพื่อการพัฒนาที่ดิน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เพื่อให้การดำเนินงานวิจัยมีความถูกต้อง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การถ่ายทอดเทคโนโลยีและให้คำปรึกษาแนะนำด้านวิชาการ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การพัฒนาที่ดินเป็นไปตามแนวทางที่กำหนดไว้อย่างมีประสิทธิภาพ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ปฏิบัติงาและตรวจสอบการศึกษา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วิจัย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ทดสอบ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การพัฒนาที่ดินเพื่อให้ได้ผลงานที่วิจัยเป็นเทคโนโลยีใหม่ๆ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ที่จะนำไปถ่ายทอดสู่เกษตรกรให้เหมาะสมกับสภาพื้นที่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ควบคุมการผลิต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ทดสอบ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และควบคุมคุณภาพพันธุ์พืชเพื่อการอนุรักษ์ดินและน้ำ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เพื่อให้สามารถเพิ่มผลผลิตและหรือลดต้นทุนให้กับเกษตรกร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ถ่ายทอดเทคโนโลยีด้านการพัฒนาที่ดิน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เพื่อป้องกันแก้ไขปัญหาความเสื่อมโทรมและฟื้นฟูทรัพยากรดินย่างยั่งยืน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ให้คำปรึกษาและจัดฝึกอบรมทางวิชาการ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เพื่อสร้างความเข้าใจที่ถูกต้องในงานด้านวิชาการเกษตร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ควบคุมการจัดทำทะเบียนวิจัย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และรวบรวมผลงานวิจัย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เพื่อให้การจัดการทะเบียนวิจัยของหน่วยงานดำเนินไปได้อย่างมีประสิทธิภาพ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วางแผนการทำงานที่รับผิดชอบร่วมดำเนินการวางแผนการทำงานของหน่วยงานหรือโครงการ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ประสานการทำงานร่วมกัน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ทั้งภายในและภายนอกทีมงานหรือหน่วยงาน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เพื่อให้เกิดความร่วมมือ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และผลสัมฤทธิ์ตามที่กำหนดไว้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ชี้แจงและให้รายละเอียดเกี่ยวกับข้อมูลข้อเท็จจริงแก่บุคคลหรือหน่วยงานที่เกี่ยวข้อง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เพื่อสร้างความเข้าใจหรือความร่วมมือในการดำเนินงานตามที่ได้รับมอบหมาย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186EF5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จัดทำข้อมูล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การจัดทำรายงานเกี่ยวกับสารสนเทศทางการเกษตร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และให้บริการข้อมูลแก่ผู้ผลิต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และผู้เกี่ยวข้อง</w:t>
            </w:r>
          </w:p>
          <w:p w:rsidR="006F1EEE" w:rsidRPr="00186EF5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จัดทำสื่อเผยแพร่ความรู้ทางวิชาการเกษตรแก่หน่วยงานที่เกี่ยวข้อง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ผู้ประกอบการและประชาชนทั่วไป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เพื่อให้สามารถนำความรู้ไปใช้ปฏิบัติให้เกิดประโยชน์</w:t>
            </w:r>
          </w:p>
          <w:p w:rsidR="00285FCE" w:rsidRPr="006F1EEE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ab/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แนะนำในงานด้านวิชาการแก่เจ้าหน้าที่ระดับรองลงมา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6EF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เพื่อให้สามารถดำเนินงานได้อย่างมีประสิทธิภาพ</w:t>
            </w:r>
          </w:p>
        </w:tc>
      </w:tr>
      <w:tr w:rsidR="00285FCE" w:rsidTr="005807F8">
        <w:tc>
          <w:tcPr>
            <w:tcW w:w="534" w:type="dxa"/>
          </w:tcPr>
          <w:p w:rsidR="00285FC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</w:p>
        </w:tc>
        <w:tc>
          <w:tcPr>
            <w:tcW w:w="3260" w:type="dxa"/>
          </w:tcPr>
          <w:p w:rsidR="006F1EEE" w:rsidRPr="006857CF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smartTag w:uri="urn:schemas-microsoft-com:office:smarttags" w:element="PersonName">
              <w:smartTagPr>
                <w:attr w:name="ProductID" w:val="พัฒน์พงษ์ เกิดหลำ"/>
              </w:smartTagPr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พัฒน์พงษ์</w:t>
              </w:r>
              <w:proofErr w:type="spellEnd"/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 xml:space="preserve"> </w:t>
              </w:r>
              <w:proofErr w:type="spellStart"/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เกิดห</w:t>
              </w:r>
              <w:proofErr w:type="spellEnd"/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ลำ</w:t>
              </w:r>
            </w:smartTag>
          </w:p>
          <w:p w:rsidR="00356000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นักวิชาการเกษตรชำนาญการพิเศษ</w:t>
            </w:r>
          </w:p>
          <w:p w:rsidR="006F1EEE" w:rsidRPr="00285FC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โทรฯ 081-7275431</w:t>
            </w:r>
          </w:p>
        </w:tc>
        <w:tc>
          <w:tcPr>
            <w:tcW w:w="7194" w:type="dxa"/>
          </w:tcPr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6F1EEE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และความชำนาญสูงมากด้านวิชาการเกษตร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ในการดำเนินการและแก้ปัญหาที่ยากมากในกลุ่มวิชาการเพื่อการพัฒนาที่ดิน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เพื่อให้การดำเนินงานวิจัยมีความถูกต้อง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การถ่ายทอดเทคโนโลยี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และให้คำปรึกษาแนะนำด้านวิชาการ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การพัฒนาที่ดินเป็นไปตามแนวทางที่กำหนดไว้อย่างมีประสิทธิภาพ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วิจัย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ทดสอบ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การพัฒนาที่ดินเชิงบูรณการเพื่อให้ได้ผลงานที่วิจัยที่จะนำไปถ่ายทอดเทคโนโลยีใหม่ๆ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ให้เกษตรกรให้เหมาะสมกับสภาพื้นที่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ผลิต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ทดสอบ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และควบคุมคุณภาพพันธุ์พืชเพื่อการอนุรักษ์ดินและน้ำเพื่อให้สามารถเพิ่มผลผลิต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และหรือลดต้นทุนให้กับเกษตรกร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ถ่ายทอดเทคโนโลยีด้านการพัฒนาที่ดิน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เพื่อป้องกันแก้ไขปัญหาความเสื่อมโทรมและฟื้นฟูทรัพยากรดินย่างยั่งยืน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ให้คำปรึกษาและจัดฝึกอบรมทางวิชาการ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เพื่อสร้างความเข้าใจที่ถูกต้องในงานด้านวิชาการเกษตร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จัดทำทะเบียนวิจัย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และรวบรวมผลงานวิจัย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เพื่อให้การจัดการทะเบียนวิจัยของหน่วยงานดำเนินไปได้อย่างมีประสิทธิภาพ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วางแผนการทำงานที่รับผิดชอบร่วมดำเนินการวางแผนการทำงานของหน่วยงานหรือโครงการ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บุคคลหรือหน่วยงานที่เกี่ยวข้องเพื่อสร้างความเข้าใจหรือความร่วมมือในการดำเนินงานตามที่ได้รับมอบหมาย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50F3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จัดทำข้อมูล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การจัดทำรายงานเกี่ยวกับสารสนเทศทางการเกษตร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และให้บริการข้อมูลแก่ผู้ผลิต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และผู้เกี่ยวข้อง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จัดทำสื่อเผยแพร่ความรู้ทางวิชาการเกษตรแก่หน่วยงานที่เกี่ยวข้อง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ผู้ประกอบการและประชาชนทั่วไป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เพื่อให้สามารถนำความรู้ไปใช้ปฏิบัติให้เกิดประโยชน์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ในงานด้านวิชาการแก่เจ้าหน้าที่ระดับรองลงมา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เพื่อให้สามารถดำเนินงานได้อย่างมีประสิทธิภาพ</w:t>
            </w:r>
          </w:p>
          <w:p w:rsidR="00285FCE" w:rsidRDefault="00285FC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85FCE" w:rsidTr="005807F8">
        <w:tc>
          <w:tcPr>
            <w:tcW w:w="534" w:type="dxa"/>
          </w:tcPr>
          <w:p w:rsidR="00285FC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260" w:type="dxa"/>
          </w:tcPr>
          <w:p w:rsidR="006F1EEE" w:rsidRPr="006857CF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ชุติมา จันทร์เจริญ"/>
              </w:smartTagPr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ชุติมา จันทร์เจริญ</w:t>
              </w:r>
            </w:smartTag>
          </w:p>
          <w:p w:rsidR="00356000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นักวิชาการเกษตรชำนาญการพิเศษ</w:t>
            </w:r>
          </w:p>
          <w:p w:rsidR="006F1EEE" w:rsidRPr="00285FC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โทรฯ 089-9069805</w:t>
            </w:r>
          </w:p>
        </w:tc>
        <w:tc>
          <w:tcPr>
            <w:tcW w:w="7194" w:type="dxa"/>
          </w:tcPr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6F1EEE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และความชำนาญสูงมากด้านวิชาการเกษตร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ในการดำเนินการและแก้ปัญหาที่ยากมากในกลุ่มวิชาการเพื่อการพัฒนาที่ดิน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เพื่อให้การดำเนินงานวิจัยมีความถูกต้อง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การถ่ายทอดเทคโนโลยี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และให้คำปรึกษาแนะนำด้านวิชาการ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การพัฒนาที่ดินเป็นไปตามแนวทางที่กำหนดไว้อย่างมีประสิทธิภาพ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ศึกษา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การพัฒนาที่ดินเชิงบูรณการเพื่อให้ได้ผลงานที่วิจัยที่จะนำไปถ่ายทอดเทคโนโลยีใหม่ๆ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ให้เกษตรกรให้เหมาะสมกับสภาพื้นที่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ผลิต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และควบคุมคุณภาพพันธุ์พืชเพื่อการอนุรักษ์ดินและน้ำเพื่อให้สามารถเพิ่มผลผลิต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และหรือลดต้นทุนให้กับเกษตรกร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ถ่ายทอดเทคโนโลยีด้านการพัฒนาที่ดิน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เพื่อป้องกันแก้ไขปัญหาความเสื่อมโทรมและฟื้นฟูทรัพยากรดินย่างยั่งยืน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ให้คำปรึกษาและจัดฝึกอบรมทางวิชาการ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เพื่อสร้างความเข้าใจที่ถูกต้องในงานด้านวิชาการเกษตร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จัดทำทะเบียนวิจัย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และรวบรวมผลงานวิจัย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เพื่อให้การจัดการทะเบียนวิจัยของหน่วยงานดำเนินไปได้อย่างมีประสิทธิภาพ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วางแผนการทำงานที่รับผิดชอบร่วมดำเนินการวางแผนการทำงานของหน่วยงานหรือโครงการ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คลหรือหน่วยงานที่เกี่ยวข้องเพื่อสร้างความเข้าใจหรือความร่วมมือในการดำเนินงานตามที่ได้รับมอบหมาย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BE50F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การจัดทำรายงานเกี่ยวกับสารสนเทศทางการเกษตร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และให้บริการข้อมูลแก่ผู้ผลิต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และผู้เกี่ยวข้อง</w:t>
            </w:r>
          </w:p>
          <w:p w:rsidR="006F1EEE" w:rsidRPr="00BE50F3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จัดทำสื่อเผยแพร่ความรู้ทางวิชาการเกษตรแก่หน่วยงานที่เกี่ยวข้อง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ผู้ประกอบการและประชาชนทั่วไป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เพื่อให้สามารถนำความรู้ไปใช้ปฏิบัติให้เกิดประโยชน์</w:t>
            </w:r>
          </w:p>
          <w:p w:rsidR="00B47ABF" w:rsidRPr="00285FCE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ในงานด้านวิชาการแก่เจ้าหน้าที่ระดับรองลงมา</w:t>
            </w:r>
            <w:r w:rsidRPr="00BE50F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E50F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เพื่อให้สามารถดำเนินงานได้อย่างมีประสิทธิภาพ</w:t>
            </w:r>
          </w:p>
        </w:tc>
      </w:tr>
      <w:tr w:rsidR="00285FCE" w:rsidTr="005807F8">
        <w:tc>
          <w:tcPr>
            <w:tcW w:w="534" w:type="dxa"/>
          </w:tcPr>
          <w:p w:rsidR="00285FCE" w:rsidRPr="006F1EE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</w:tcPr>
          <w:p w:rsidR="006F1EEE" w:rsidRPr="006857CF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smartTag w:uri="urn:schemas-microsoft-com:office:smarttags" w:element="PersonName">
              <w:smartTagPr>
                <w:attr w:name="ProductID" w:val="ทรายแก้ว อนากาศ"/>
              </w:smartTagPr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 xml:space="preserve">ทรายแก้ว </w:t>
              </w:r>
              <w:proofErr w:type="spellStart"/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อนากาศ</w:t>
              </w:r>
            </w:smartTag>
            <w:proofErr w:type="spellEnd"/>
          </w:p>
          <w:p w:rsidR="00B47ABF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พิเศษ</w:t>
            </w:r>
          </w:p>
          <w:p w:rsidR="006F1EEE" w:rsidRPr="00285FC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โทรฯ 086-9211984</w:t>
            </w:r>
          </w:p>
        </w:tc>
        <w:tc>
          <w:tcPr>
            <w:tcW w:w="7194" w:type="dxa"/>
          </w:tcPr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6F1EEE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ปฏิบัติงานในฐานะผู้ปฏิบัติงานที่มีประสบการณ์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โดยใช้ความรู้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ความสามารถ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ประสบการณ์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และความชำนาญสูงด้านวิชาการเกษตร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ในการดำเนินการหรือแก้ปัญหาที่ยากในกลุ่มวิชาการเพื่อการพัฒนาที่ดิน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lastRenderedPageBreak/>
              <w:t>ที่ดินเขต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>8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เพื่อให้การดำเนินงานวิจัยมีความถูกต้อง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การถ่ายทอดเทคโนโลยี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และให้คำปรึกษาแนะนำด้านวิชาการ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การพัฒนาที่ดินเป็นไปตามแนวทางที่กำหนดไว้อย่างมีประสิทธิภาพ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ศึกษา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วิจัย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ทดสอบ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การพัฒนาที่ดินเชิงบูรณการ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เพื่อให้ได้ผลงานที่วิจัยที่จะนำไปถ่ายทอดเทคโนโลยีใหม่ๆ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ให้เกษตรกรให้เหมาะสมกับสภาพื้นที่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ผลิต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ทดสอบ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และควบคุมคุณภาพพันธุ์พืชเพื่อการอนุรักษ์ดินและน้ำ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เพื่อให้สามารถเพิ่มผลผลิตและหรือลดต้นทุนให้กับเกษตรกร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การถ่ายทอดเทคโนโลยีด้านการพัฒนาที่ดิน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เพื่อป้องกันแก้ไขปัญหาความเสื่อมโทรมและฟื้นฟูทรัพยากรดินย่างยั่งยืน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ให้คำปรึกษาและจัดฝึกอบรมทางวิชาการ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เพื่อสร้างความเข้าใจที่ถูกต้องในงานด้านวิชาการเกษตร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จัดทำทะเบียนวิจัย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และรวบรวมผลงานวิจัย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เพื่อให้การจัดการทะเบียนวิจัยของหน่วยงานดำเนินไปได้อย่างมีประสิทธิภาพ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วางแผนการทำงานที่รับผิดชอบร่วมดำเนินการวางแผนการทำงานของหน่วยงานหรือโครงการ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แก่บุคคลหรือหน่วยงานที่เกี่ยวข้อง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เพื่อสร้างความเข้าใจหรือความร่วมมือในการดำเนินงานตามที่ได้รับมอบหมาย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8D2D7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จัดทำข้อมูล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การจัดทำรายงานเกี่ยวกับสารสนเทศทางการเกษตร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และให้บริการข้อมูลแก่ผู้ผลิต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และผู้เกี่ยวข้อง</w:t>
            </w:r>
          </w:p>
          <w:p w:rsidR="006F1EEE" w:rsidRPr="008D2D7B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จัดทำสื่อเผยแพร่ความรู้ทางวิชาการเกษตรแก่หน่วยงานที่เกี่ยวข้อง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ผู้ประกอบการและประชาชนทั่วไป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เพื่อให้สามารถนำความรู้ไปใช้ปฏิบัติให้เกิดประโยชน์</w:t>
            </w:r>
          </w:p>
          <w:p w:rsidR="006F1EEE" w:rsidRDefault="006F1EEE" w:rsidP="006F1EEE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ในงานด้านวิชาการแก่เจ้าหน้าที่ระดับรองลงมา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8D2D7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เพื่อให้สามารถดำเนินงานได้อย่างมีประสิทธิภาพ</w:t>
            </w:r>
          </w:p>
          <w:p w:rsidR="00285FCE" w:rsidRPr="00285FCE" w:rsidRDefault="00285FC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6F1EEE">
        <w:tc>
          <w:tcPr>
            <w:tcW w:w="534" w:type="dxa"/>
          </w:tcPr>
          <w:p w:rsidR="006F1EEE" w:rsidRPr="006F1EEE" w:rsidRDefault="006F1EEE" w:rsidP="006F1E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1EEE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3260" w:type="dxa"/>
          </w:tcPr>
          <w:p w:rsidR="006F1EEE" w:rsidRPr="006857CF" w:rsidRDefault="006F1EEE" w:rsidP="004E3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smartTag w:uri="urn:schemas-microsoft-com:office:smarttags" w:element="PersonName">
              <w:smartTagPr>
                <w:attr w:name="ProductID" w:val="สาธิต กาละพวก"/>
              </w:smartTagPr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สาธิต กาละพวก</w:t>
              </w:r>
            </w:smartTag>
          </w:p>
          <w:p w:rsidR="006F1EEE" w:rsidRDefault="006F1EEE" w:rsidP="004E3B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</w:t>
            </w:r>
            <w:r w:rsidR="006150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  <w:p w:rsidR="006F1EEE" w:rsidRPr="006857CF" w:rsidRDefault="006F1EEE" w:rsidP="004E3B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โทรฯ 081-3791523</w:t>
            </w:r>
          </w:p>
        </w:tc>
        <w:tc>
          <w:tcPr>
            <w:tcW w:w="7194" w:type="dxa"/>
          </w:tcPr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615050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ปฏิบัติงานในฐานะผู้ปฏิบัติงานระดับต้น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ที่ต้องใช้ความรู้ความสามารถทางวิชาการในการปฏิบัติงานเกี่ยวกับด้านวิชาการเกษตร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ภายใต้การกำกับ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ตรวจสอบของผู้บังคับบัญชาในกลุ่มวิชาการเพื่อการพัฒนาที่ดิน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8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เพื่อให้การดำเนินงานวิจัยมีความถูกต้อง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การถ่ายทอดเทคโนโลยีและให้คำปรึกษาแนะนำด้านวิชาการ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การพัฒนาที่ดินเป็นไปตามแนวทางที่กำหนดไว้อย่างมีประสิทธิภาพ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ร่วมศึกษา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วิจัย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ทดสอบ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การพัฒนาที่ดินเชิงบูรณการเพื่อให้ได้ผลงานที่วิจัยที่จะนำไปถ่ายทอดเทคโนโลยีใหม่ๆ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ให้เกษตรกรให้เหมาะสมกับสภาพพื้นที่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ช่วยการผลิต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ทดสอบ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และควบคุมคุณภาพพันธุ์พืชเพื่อการอนุรักษ์ดินและน้ำ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เพื่อให้สามารถเพิ่มผลผลิตและหรือลดต้นทุนให้กับเกษตรกร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ช่วยถ่ายทอดเทคโนโลยีด้านการพัฒนาที่ดิน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เพื่อป้องกันแก้ไขปัญหาความเสื่อมโทรมและฟื้นฟูทรัพยากรดินย่างยั่งยืน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ร่วมให้คำปรึกษาและจัดฝึกอบรมทางวิชาการ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เพื่อสร้างความเข้าใจที่ถูกต้องในงานด้านวิชาการเกษตร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ร่วมจัดทำทะเบียนวิจัย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และรวบรวมผลงานวิจัย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เพื่อให้การจัดการทะเบียนวิจัยของหน่วยงานดำเนินไปได้อย่างมีประสิทธิภาพ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วางแผนการทำงานที่รับผิดชอบร่วมดำเนินการวางแผนการทำงานของหน่วยงานหรือโครงการ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แก่บุคคลหรือหน่วยงานที่เกี่ยวข้อง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เพื่อสร้างความเข้าใจหรือความร่วมมือในการดำเนินงานตามที่ได้รับมอบหมาย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225D4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รวบรวม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จัดทำข้อมูล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การจัดทำรายงานเกี่ยวกับสารสนเทศทางการเกษตร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และให้บริการข้อมูลแก่ผู้ผลิต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และผู้เกี่ยวข้อง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จัดทำสื่อเผยแพร่ความรู้ทางวิชาการเกษตรแก่หน่วยงานที่เกี่ยวข้อง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เกษตรกร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และประชาชนทั่วไป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เพื่อให้สามารถนำความรู้ไปใช้ปฏิบัติให้เกิดประโยชน์</w:t>
            </w:r>
          </w:p>
          <w:p w:rsidR="006F1EEE" w:rsidRPr="006F1EEE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แนะนำในงานด้านวิชาการแก่เจ้าหน้าที่ระดับรองลงมา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D4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เพื่อให้สามารถดำเนินงานได้อย่างมีประสิทธิภาพ</w:t>
            </w:r>
          </w:p>
        </w:tc>
      </w:tr>
      <w:tr w:rsidR="006F1EEE" w:rsidTr="005807F8">
        <w:tc>
          <w:tcPr>
            <w:tcW w:w="534" w:type="dxa"/>
          </w:tcPr>
          <w:p w:rsidR="006F1EEE" w:rsidRPr="00285FCE" w:rsidRDefault="00615050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3260" w:type="dxa"/>
          </w:tcPr>
          <w:p w:rsidR="00615050" w:rsidRPr="006857CF" w:rsidRDefault="00615050" w:rsidP="006150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smartTag w:uri="urn:schemas-microsoft-com:office:smarttags" w:element="PersonName">
              <w:smartTagPr>
                <w:attr w:name="ProductID" w:val="พิลาสลักษณ์ ลุ่นลิ่ว"/>
              </w:smartTagPr>
              <w:r w:rsidRPr="006857CF">
                <w:rPr>
                  <w:rFonts w:ascii="TH SarabunIT๙" w:hAnsi="TH SarabunIT๙" w:cs="TH SarabunIT๙" w:hint="cs"/>
                  <w:sz w:val="32"/>
                  <w:szCs w:val="32"/>
                  <w:cs/>
                </w:rPr>
                <w:t>พิลาสลักษณ์ ลุ่นลิ่ว</w:t>
              </w:r>
            </w:smartTag>
          </w:p>
          <w:p w:rsidR="006F1EEE" w:rsidRDefault="00615050" w:rsidP="006150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นักวิชาการเกษตรปฏิบัติการ</w:t>
            </w:r>
          </w:p>
          <w:p w:rsidR="00615050" w:rsidRDefault="00615050" w:rsidP="006150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57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โทรฯ 089-7705985</w:t>
            </w:r>
          </w:p>
          <w:p w:rsidR="00615050" w:rsidRPr="006F1EEE" w:rsidRDefault="00615050" w:rsidP="0061505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(อยู่ระหว่างลาศึกษาต่อ)</w:t>
            </w:r>
          </w:p>
        </w:tc>
        <w:tc>
          <w:tcPr>
            <w:tcW w:w="7194" w:type="dxa"/>
          </w:tcPr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หน้าที่ความรับผิดชอบโดยสรุป</w:t>
            </w:r>
          </w:p>
          <w:p w:rsidR="00615050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ปฏิบัติงานในฐานะผู้ปฏิบัติงานระดับต้น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ที่ต้องใช้ความรู้ความสามารถทางวิชาการในการปฏิบัติงานเกี่ยวกับด้านวิชาการเกษตร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ภายใต้การกำกับ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ตรวจสอบของผู้บังคับบัญชาในกลุ่มวิชาการเพื่อการพัฒนาที่ดิน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สำนักงานพัฒนาที่ดินเขต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8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เพื่อให้การดำเนินงานวิจัยมีความถูกต้อง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การถ่ายทอดเทคโนโลยีและให้คำปรึกษาแนะนำด้านวิชาการ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การพัฒนาที่ดินเป็นไปตามแนวทางที่กำหนดไว้อย่างมีประสิทธิภาพ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หน้าที่ความรับผิดชอบหลัก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ด้านการปฏิบัติการ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ร่วมศึกษา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วิจัย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การพัฒนาที่ดินเชิงบูรณการเพื่อให้ได้ผลงานที่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วิจัยที่จะนำไปถ่ายทอดเทคโนโลยีใหม่ๆ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ให้เกษตรกรให้เหมาะสมกับสภาพพื้นที่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ช่วยการผลิต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ทดสอบ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และควบคุมคุณภาพพันธุ์พืชเพื่อการอนุรักษ์ดินและน้ำ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เพื่อให้สามารถเพิ่มผลผลิตและหรือลดต้นทุนให้กับเกษตรกร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ช่วยถ่ายทอดเทคโนโลยีด้านการพัฒนาที่ดิน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เพื่อป้องกันแก้ไขปัญหาความเสื่อมโทรมและฟื้นฟูทรัพยากรดินย่างยั่งยืน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ร่วมให้คำปรึกษาและจัดฝึกอบรมทางวิชาการ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เพื่อสร้างความเข้าใจที่ถูกต้องในงานด้านวิชาการเกษตร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ร่วมจัดทำทะเบียนวิจัย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และรวบรวมผลงานวิจัย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เพื่อให้การจัดการทะเบียนวิจัยของหน่วยงานดำเนินไปได้อย่างมีประสิทธิภาพ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</w:t>
            </w: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ด้านการวางแผน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วางแผนการทำงานที่รับผิดชอบร่วมดำเนินการวางแผนการทำงานของหน่วยงานหรือโครงการ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เพื่อให้การดำเนินงานเป็นไปตามเป้าหมายผลสัมฤทธิ์ที่กำหนด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ด้านการประสานงาน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ประสานการทำงานร่วมกันทั้งภายในและภายนอกทีมงานหรือหน่วยงาน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เพื่อให้เกิดความร่วมมือและผลสัมฤทธิ์ตามที่กำหนดไว้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ชี้แจงและให้รายละเอียดเกี่ยวกับข้อมูล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ข้อเท็จจริง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แก่บุคคลหรือหน่วยงานที่เกี่ยวข้อง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เพื่อสร้างความเข้าใจหรือความร่วมมือในการดำเนินงานตามที่ได้รับมอบหมาย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</w:t>
            </w: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D225D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ด้านการบริการ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จัดทำข้อมูล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การจัดทำรายงานเกี่ยวกับสารสนเทศทางการเกษตร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เพื่อใช้ในการปฏิบัติงานของเจ้าหน้าที่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และให้บริการข้อมูลแก่ผู้ผลิต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และผู้เกี่ยวข้อง</w:t>
            </w:r>
          </w:p>
          <w:p w:rsidR="00615050" w:rsidRPr="00D225D4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จัดทำสื่อเผยแพร่ความรู้ทางวิชาการเกษตรแก่หน่วยงานที่เกี่ยวข้อง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ผู้ประกอบการ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และประชาชนทั่วไป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เพื่อให้สามารถนำความรู้ไปใช้ปฏิบัติให้เกิดประโยชน์</w:t>
            </w:r>
          </w:p>
          <w:p w:rsidR="00615050" w:rsidRDefault="00615050" w:rsidP="00615050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ให้คำปรึกษา</w:t>
            </w:r>
            <w:r w:rsidRPr="00D225D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แนะนำในงานด้านวิชาการแก่เจ้าหน้าที่ระดับรองลงมา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225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เพื่อให้สามารถดำเนินงานได้อย่างมีประสิทธิภาพ</w:t>
            </w:r>
          </w:p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615050">
        <w:tc>
          <w:tcPr>
            <w:tcW w:w="534" w:type="dxa"/>
          </w:tcPr>
          <w:p w:rsidR="006F1EEE" w:rsidRPr="00285FCE" w:rsidRDefault="00615050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60" w:type="dxa"/>
          </w:tcPr>
          <w:p w:rsidR="006F1EEE" w:rsidRPr="006F1EEE" w:rsidRDefault="00615050" w:rsidP="00615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 พนักงานราชการ</w:t>
            </w:r>
          </w:p>
        </w:tc>
        <w:tc>
          <w:tcPr>
            <w:tcW w:w="7194" w:type="dxa"/>
          </w:tcPr>
          <w:p w:rsidR="006F1EEE" w:rsidRPr="006F1EEE" w:rsidRDefault="00615050" w:rsidP="006150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หน้าที่</w:t>
            </w: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94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194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6F1EEE" w:rsidRDefault="006F1EEE" w:rsidP="006F1E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5807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1EEE" w:rsidTr="005807F8">
        <w:tc>
          <w:tcPr>
            <w:tcW w:w="534" w:type="dxa"/>
          </w:tcPr>
          <w:p w:rsidR="006F1EEE" w:rsidRPr="00285FCE" w:rsidRDefault="006F1EEE" w:rsidP="0035600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:rsidR="006F1EEE" w:rsidRPr="00285FCE" w:rsidRDefault="006F1EEE" w:rsidP="003560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194" w:type="dxa"/>
          </w:tcPr>
          <w:p w:rsidR="006F1EEE" w:rsidRPr="00285FCE" w:rsidRDefault="006F1EEE" w:rsidP="00285FC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005D7" w:rsidRDefault="002005D7"/>
    <w:sectPr w:rsidR="002005D7" w:rsidSect="00285F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85FCE"/>
    <w:rsid w:val="002005D7"/>
    <w:rsid w:val="00285FCE"/>
    <w:rsid w:val="00356000"/>
    <w:rsid w:val="00536386"/>
    <w:rsid w:val="00572794"/>
    <w:rsid w:val="005807F8"/>
    <w:rsid w:val="00615050"/>
    <w:rsid w:val="00660952"/>
    <w:rsid w:val="006F1EEE"/>
    <w:rsid w:val="007B5557"/>
    <w:rsid w:val="00AA715D"/>
    <w:rsid w:val="00B4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85FC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285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285F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Mr.Robin ThaiSakon</cp:lastModifiedBy>
  <cp:revision>4</cp:revision>
  <dcterms:created xsi:type="dcterms:W3CDTF">2016-03-28T08:53:00Z</dcterms:created>
  <dcterms:modified xsi:type="dcterms:W3CDTF">2017-05-16T03:08:00Z</dcterms:modified>
</cp:coreProperties>
</file>